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52AF" w14:textId="12B4EA67" w:rsidR="002731AC" w:rsidRPr="00C57838" w:rsidRDefault="002731AC" w:rsidP="00B57D50">
      <w:pPr>
        <w:pStyle w:val="Titel"/>
        <w:rPr>
          <w:rFonts w:ascii="FUNCTION Condensed" w:hAnsi="FUNCTION Condensed"/>
          <w:b/>
          <w:bCs/>
          <w:color w:val="000099"/>
          <w:sz w:val="72"/>
          <w:szCs w:val="72"/>
        </w:rPr>
      </w:pPr>
      <w:r w:rsidRPr="00C57838">
        <w:rPr>
          <w:rFonts w:ascii="FUNCTION Condensed" w:hAnsi="FUNCTION Condensed"/>
          <w:b/>
          <w:bCs/>
          <w:color w:val="000099"/>
          <w:sz w:val="72"/>
          <w:szCs w:val="72"/>
        </w:rPr>
        <w:t xml:space="preserve">AANMELDEN </w:t>
      </w:r>
      <w:r w:rsidR="00B57D50" w:rsidRPr="00C57838">
        <w:rPr>
          <w:rFonts w:ascii="FUNCTION Condensed" w:hAnsi="FUNCTION Condensed"/>
          <w:b/>
          <w:bCs/>
          <w:color w:val="000099"/>
          <w:sz w:val="72"/>
          <w:szCs w:val="72"/>
        </w:rPr>
        <w:t>DEELNEMER</w:t>
      </w:r>
    </w:p>
    <w:p w14:paraId="464D8C30" w14:textId="4993584B" w:rsidR="005D33F4" w:rsidRPr="005D33F4" w:rsidRDefault="005D33F4" w:rsidP="005D33F4">
      <w:pPr>
        <w:pStyle w:val="Kop1"/>
      </w:pPr>
      <w:r>
        <w:t xml:space="preserve">Categorie:  </w:t>
      </w:r>
      <w:r w:rsidR="00BC643F">
        <w:t>*)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A20F5A" w14:paraId="12EEAEE7" w14:textId="77777777" w:rsidTr="00B57D24">
        <w:tc>
          <w:tcPr>
            <w:tcW w:w="2405" w:type="dxa"/>
          </w:tcPr>
          <w:p w14:paraId="6D9B06CB" w14:textId="77777777" w:rsidR="005D33F4" w:rsidRDefault="005D33F4"/>
          <w:p w14:paraId="50EA1EA1" w14:textId="23903056" w:rsidR="00B57D50" w:rsidRDefault="005D33F4">
            <w:r>
              <w:t>Na</w:t>
            </w:r>
            <w:r w:rsidR="00B57D50">
              <w:t>am organisatie</w:t>
            </w:r>
          </w:p>
          <w:p w14:paraId="5835B1EB" w14:textId="1A56E612" w:rsidR="00A20F5A" w:rsidRDefault="00A20F5A"/>
        </w:tc>
        <w:tc>
          <w:tcPr>
            <w:tcW w:w="7229" w:type="dxa"/>
          </w:tcPr>
          <w:p w14:paraId="306AF02B" w14:textId="77777777" w:rsidR="00207034" w:rsidRDefault="00207034"/>
          <w:p w14:paraId="532D2946" w14:textId="77777777" w:rsidR="00207034" w:rsidRDefault="00207034"/>
          <w:p w14:paraId="1EF75E70" w14:textId="0C6A299B" w:rsidR="00207034" w:rsidRDefault="00207034"/>
        </w:tc>
      </w:tr>
      <w:tr w:rsidR="00A20F5A" w14:paraId="03110AA9" w14:textId="77777777" w:rsidTr="00B57D24">
        <w:tc>
          <w:tcPr>
            <w:tcW w:w="2405" w:type="dxa"/>
          </w:tcPr>
          <w:p w14:paraId="0EABD582" w14:textId="68C3516A" w:rsidR="00A20F5A" w:rsidRDefault="00A20F5A"/>
          <w:p w14:paraId="13CDE8F6" w14:textId="4F56DDCE" w:rsidR="00A20F5A" w:rsidRDefault="00B57D50" w:rsidP="00B57D50">
            <w:r>
              <w:t>Contactpersoon</w:t>
            </w:r>
          </w:p>
        </w:tc>
        <w:tc>
          <w:tcPr>
            <w:tcW w:w="7229" w:type="dxa"/>
          </w:tcPr>
          <w:p w14:paraId="314A6CB9" w14:textId="77777777" w:rsidR="00954533" w:rsidRDefault="00954533"/>
          <w:p w14:paraId="0D3E3263" w14:textId="77777777" w:rsidR="00207034" w:rsidRDefault="00207034" w:rsidP="00207034"/>
          <w:p w14:paraId="5D6EE9ED" w14:textId="2ACCC8C0" w:rsidR="00207034" w:rsidRDefault="00207034" w:rsidP="00207034"/>
        </w:tc>
      </w:tr>
      <w:tr w:rsidR="00A20F5A" w14:paraId="1F299348" w14:textId="77777777" w:rsidTr="00B57D24">
        <w:tc>
          <w:tcPr>
            <w:tcW w:w="2405" w:type="dxa"/>
          </w:tcPr>
          <w:p w14:paraId="389B19FA" w14:textId="5E449CB4" w:rsidR="00A20F5A" w:rsidRDefault="00A20F5A"/>
          <w:p w14:paraId="093C8F6B" w14:textId="5175F04F" w:rsidR="00B57D50" w:rsidRDefault="00B57D50">
            <w:r>
              <w:t>Adres</w:t>
            </w:r>
          </w:p>
          <w:p w14:paraId="2B97CAD2" w14:textId="794C9E2C" w:rsidR="00B57D50" w:rsidRDefault="00B57D50"/>
          <w:p w14:paraId="220B749F" w14:textId="604FB0EB" w:rsidR="00A20F5A" w:rsidRDefault="00B57D50" w:rsidP="00B57D50">
            <w:r>
              <w:t>Postcode Plaats</w:t>
            </w:r>
          </w:p>
        </w:tc>
        <w:tc>
          <w:tcPr>
            <w:tcW w:w="7229" w:type="dxa"/>
          </w:tcPr>
          <w:p w14:paraId="0B35FC5A" w14:textId="77777777" w:rsidR="00A20F5A" w:rsidRDefault="00A20F5A"/>
          <w:p w14:paraId="108E8203" w14:textId="77777777" w:rsidR="00207034" w:rsidRDefault="00207034" w:rsidP="00207034"/>
          <w:p w14:paraId="173D42E9" w14:textId="77777777" w:rsidR="00207034" w:rsidRDefault="00207034" w:rsidP="00207034"/>
          <w:p w14:paraId="447C453C" w14:textId="77777777" w:rsidR="00207034" w:rsidRDefault="00207034" w:rsidP="00207034"/>
          <w:p w14:paraId="2C85AC23" w14:textId="243C9DBE" w:rsidR="00207034" w:rsidRDefault="00207034" w:rsidP="00207034"/>
        </w:tc>
      </w:tr>
      <w:tr w:rsidR="00A20F5A" w14:paraId="378A98BA" w14:textId="77777777" w:rsidTr="00B57D24">
        <w:tc>
          <w:tcPr>
            <w:tcW w:w="2405" w:type="dxa"/>
          </w:tcPr>
          <w:p w14:paraId="57B539DA" w14:textId="77777777" w:rsidR="00A20F5A" w:rsidRDefault="00A20F5A"/>
          <w:p w14:paraId="2CC0CB56" w14:textId="595FB4A1" w:rsidR="00A20F5A" w:rsidRDefault="00B57D50">
            <w:r>
              <w:t>Telefoonnummer</w:t>
            </w:r>
          </w:p>
          <w:p w14:paraId="62477EDB" w14:textId="050BB238" w:rsidR="00A20F5A" w:rsidRDefault="00A20F5A"/>
        </w:tc>
        <w:tc>
          <w:tcPr>
            <w:tcW w:w="7229" w:type="dxa"/>
          </w:tcPr>
          <w:p w14:paraId="15FFBEEE" w14:textId="77777777" w:rsidR="00207034" w:rsidRDefault="00207034"/>
          <w:p w14:paraId="6BDA7A16" w14:textId="38E3B756" w:rsidR="00B57D50" w:rsidRDefault="00B57D50">
            <w:r>
              <w:t>Vast:                                                       Mobiel: 06-</w:t>
            </w:r>
          </w:p>
        </w:tc>
      </w:tr>
      <w:tr w:rsidR="00A20F5A" w14:paraId="3B7FCD6A" w14:textId="77777777" w:rsidTr="00B57D24">
        <w:tc>
          <w:tcPr>
            <w:tcW w:w="2405" w:type="dxa"/>
          </w:tcPr>
          <w:p w14:paraId="3E375C97" w14:textId="77777777" w:rsidR="00A20F5A" w:rsidRDefault="00A20F5A"/>
          <w:p w14:paraId="57D03997" w14:textId="77777777" w:rsidR="00A20F5A" w:rsidRDefault="00B57D50" w:rsidP="00B57D50">
            <w:r>
              <w:t>Website</w:t>
            </w:r>
          </w:p>
          <w:p w14:paraId="70847CA4" w14:textId="77777777" w:rsidR="00B57D50" w:rsidRDefault="00B57D50" w:rsidP="00B57D50"/>
          <w:p w14:paraId="67F3E90D" w14:textId="77777777" w:rsidR="00B57D50" w:rsidRDefault="00B57D50" w:rsidP="00B57D50">
            <w:r>
              <w:t>E-mailadres</w:t>
            </w:r>
          </w:p>
          <w:p w14:paraId="2AFB0B5B" w14:textId="77777777" w:rsidR="005D33F4" w:rsidRDefault="005D33F4" w:rsidP="00B57D50"/>
          <w:p w14:paraId="7C4CB7D0" w14:textId="77777777" w:rsidR="005D33F4" w:rsidRDefault="005D33F4" w:rsidP="00B57D50">
            <w:r>
              <w:t>Evenementenkalender</w:t>
            </w:r>
          </w:p>
          <w:p w14:paraId="2B106C28" w14:textId="469925D2" w:rsidR="005D33F4" w:rsidRDefault="005D33F4" w:rsidP="00B57D50"/>
        </w:tc>
        <w:tc>
          <w:tcPr>
            <w:tcW w:w="7229" w:type="dxa"/>
          </w:tcPr>
          <w:p w14:paraId="6393EA30" w14:textId="77777777" w:rsidR="00A20F5A" w:rsidRDefault="00A20F5A"/>
          <w:p w14:paraId="2049A7A2" w14:textId="77777777" w:rsidR="00207034" w:rsidRDefault="00207034" w:rsidP="00207034"/>
          <w:p w14:paraId="492AC006" w14:textId="77777777" w:rsidR="00207034" w:rsidRDefault="00207034" w:rsidP="00207034"/>
          <w:p w14:paraId="3DBA3C05" w14:textId="77777777" w:rsidR="00207034" w:rsidRDefault="00207034" w:rsidP="00207034"/>
          <w:p w14:paraId="493FA95E" w14:textId="77777777" w:rsidR="00207034" w:rsidRDefault="00207034" w:rsidP="00207034"/>
          <w:p w14:paraId="3011F20E" w14:textId="7EE502A4" w:rsidR="005D33F4" w:rsidRDefault="005D33F4" w:rsidP="00207034">
            <w:r>
              <w:t xml:space="preserve">per e-mail                                                </w:t>
            </w:r>
          </w:p>
        </w:tc>
      </w:tr>
      <w:tr w:rsidR="00B57D50" w14:paraId="366CDEFC" w14:textId="77777777" w:rsidTr="00B57D24">
        <w:tc>
          <w:tcPr>
            <w:tcW w:w="2405" w:type="dxa"/>
          </w:tcPr>
          <w:p w14:paraId="3CEDC17B" w14:textId="08247303" w:rsidR="00B57D50" w:rsidRDefault="00B57D50"/>
          <w:p w14:paraId="795D0012" w14:textId="44EB6AAD" w:rsidR="00B57D50" w:rsidRDefault="00B57D50">
            <w:r>
              <w:t>Aanmelden / boeken</w:t>
            </w:r>
          </w:p>
          <w:p w14:paraId="41DD9033" w14:textId="09B341BE" w:rsidR="00B57D50" w:rsidRDefault="00B57D50"/>
        </w:tc>
        <w:tc>
          <w:tcPr>
            <w:tcW w:w="7229" w:type="dxa"/>
          </w:tcPr>
          <w:p w14:paraId="6BF1CDB1" w14:textId="77777777" w:rsidR="00B57D50" w:rsidRDefault="00B57D50" w:rsidP="00B57D50"/>
        </w:tc>
      </w:tr>
      <w:tr w:rsidR="00A20F5A" w14:paraId="4B95C05E" w14:textId="77777777" w:rsidTr="00B57D24">
        <w:tc>
          <w:tcPr>
            <w:tcW w:w="2405" w:type="dxa"/>
          </w:tcPr>
          <w:p w14:paraId="1BD7826E" w14:textId="77777777" w:rsidR="00A20F5A" w:rsidRDefault="00A20F5A"/>
          <w:p w14:paraId="1A0A5679" w14:textId="334EFA63" w:rsidR="00A20F5A" w:rsidRDefault="00B57D50">
            <w:r>
              <w:t xml:space="preserve">Deelnemer per </w:t>
            </w:r>
          </w:p>
          <w:p w14:paraId="296A168F" w14:textId="7BAC3F6E" w:rsidR="00A20F5A" w:rsidRDefault="00A20F5A"/>
        </w:tc>
        <w:tc>
          <w:tcPr>
            <w:tcW w:w="7229" w:type="dxa"/>
          </w:tcPr>
          <w:p w14:paraId="65F037B3" w14:textId="42AC6BB7" w:rsidR="0032688B" w:rsidRDefault="0032688B" w:rsidP="00B57D50"/>
        </w:tc>
      </w:tr>
      <w:tr w:rsidR="00B57D50" w14:paraId="3247282C" w14:textId="77777777" w:rsidTr="00B57D24">
        <w:tc>
          <w:tcPr>
            <w:tcW w:w="2405" w:type="dxa"/>
          </w:tcPr>
          <w:p w14:paraId="2D6630F7" w14:textId="44714062" w:rsidR="00B57D50" w:rsidRDefault="00B57D50"/>
          <w:p w14:paraId="47BFC279" w14:textId="47A94A52" w:rsidR="00B57D50" w:rsidRDefault="00B57D50">
            <w:r>
              <w:t>Informatiepakket</w:t>
            </w:r>
          </w:p>
          <w:p w14:paraId="645461F1" w14:textId="6EDCF314" w:rsidR="00B57D50" w:rsidRDefault="00B57D50"/>
        </w:tc>
        <w:tc>
          <w:tcPr>
            <w:tcW w:w="7229" w:type="dxa"/>
          </w:tcPr>
          <w:p w14:paraId="22707566" w14:textId="77777777" w:rsidR="00B57D50" w:rsidRDefault="00B57D50" w:rsidP="00B57D50"/>
          <w:p w14:paraId="143E3A16" w14:textId="7DA50E69" w:rsidR="00B57D50" w:rsidRDefault="00B57D50" w:rsidP="00B57D50">
            <w:r>
              <w:t>Ja     |  Nee  *</w:t>
            </w:r>
          </w:p>
        </w:tc>
      </w:tr>
      <w:tr w:rsidR="00B57D50" w14:paraId="2C5D3925" w14:textId="77777777" w:rsidTr="00B57D24">
        <w:tc>
          <w:tcPr>
            <w:tcW w:w="2405" w:type="dxa"/>
          </w:tcPr>
          <w:p w14:paraId="67B170D9" w14:textId="77777777" w:rsidR="00B57D50" w:rsidRDefault="00B57D50"/>
          <w:p w14:paraId="3182638D" w14:textId="2B58C449" w:rsidR="00B57D50" w:rsidRDefault="00B57D50">
            <w:r>
              <w:t>Evenementen</w:t>
            </w:r>
            <w:r w:rsidR="003F2E9A">
              <w:t xml:space="preserve"> in/op</w:t>
            </w:r>
          </w:p>
          <w:p w14:paraId="6E3275A7" w14:textId="1D4314D1" w:rsidR="00B57D50" w:rsidRDefault="00B57D50"/>
        </w:tc>
        <w:tc>
          <w:tcPr>
            <w:tcW w:w="7229" w:type="dxa"/>
          </w:tcPr>
          <w:p w14:paraId="58E91E58" w14:textId="77777777" w:rsidR="00B57D50" w:rsidRDefault="00B57D50" w:rsidP="00B57D50"/>
          <w:p w14:paraId="20D87DC2" w14:textId="48885C70" w:rsidR="00B57D50" w:rsidRDefault="00B57D50" w:rsidP="00B57D50">
            <w:r>
              <w:t xml:space="preserve">EK (papier) | </w:t>
            </w:r>
            <w:proofErr w:type="spellStart"/>
            <w:r>
              <w:t>Webagenda</w:t>
            </w:r>
            <w:proofErr w:type="spellEnd"/>
            <w:r>
              <w:t xml:space="preserve"> | Friesland (ODP)   *</w:t>
            </w:r>
            <w:r w:rsidR="003F2E9A">
              <w:t>*</w:t>
            </w:r>
          </w:p>
        </w:tc>
      </w:tr>
      <w:tr w:rsidR="00B57D50" w14:paraId="5A741764" w14:textId="77777777" w:rsidTr="00B57D24">
        <w:tc>
          <w:tcPr>
            <w:tcW w:w="2405" w:type="dxa"/>
          </w:tcPr>
          <w:p w14:paraId="7C2C2834" w14:textId="77777777" w:rsidR="00B57D50" w:rsidRDefault="00B57D50"/>
          <w:p w14:paraId="4E3E7CC8" w14:textId="002FF829" w:rsidR="00B57D50" w:rsidRDefault="00B57D50">
            <w:r>
              <w:t>Handtekening</w:t>
            </w:r>
          </w:p>
          <w:p w14:paraId="1BBAD6B9" w14:textId="3C2EBA9B" w:rsidR="00B57D50" w:rsidRDefault="00B57D50"/>
        </w:tc>
        <w:tc>
          <w:tcPr>
            <w:tcW w:w="7229" w:type="dxa"/>
          </w:tcPr>
          <w:p w14:paraId="69CC3758" w14:textId="77777777" w:rsidR="00B57D50" w:rsidRDefault="00B57D50" w:rsidP="00B57D50"/>
        </w:tc>
      </w:tr>
      <w:tr w:rsidR="002731AC" w14:paraId="11A942C2" w14:textId="77777777" w:rsidTr="00B57D24">
        <w:tc>
          <w:tcPr>
            <w:tcW w:w="2405" w:type="dxa"/>
            <w:shd w:val="solid" w:color="auto" w:fill="auto"/>
          </w:tcPr>
          <w:p w14:paraId="219D3964" w14:textId="3B9C4DD5" w:rsidR="002731AC" w:rsidRPr="002731AC" w:rsidRDefault="002731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HIERONDER</w:t>
            </w:r>
          </w:p>
        </w:tc>
        <w:tc>
          <w:tcPr>
            <w:tcW w:w="7229" w:type="dxa"/>
            <w:shd w:val="clear" w:color="auto" w:fill="000000" w:themeFill="text1"/>
          </w:tcPr>
          <w:p w14:paraId="27AF785D" w14:textId="7ECD69A3" w:rsidR="002731AC" w:rsidRDefault="002731AC">
            <w:r>
              <w:t>NIET INVULLEN</w:t>
            </w:r>
          </w:p>
        </w:tc>
      </w:tr>
      <w:tr w:rsidR="00A20F5A" w14:paraId="519D707D" w14:textId="77777777" w:rsidTr="00B57D24">
        <w:trPr>
          <w:trHeight w:val="1067"/>
        </w:trPr>
        <w:tc>
          <w:tcPr>
            <w:tcW w:w="2405" w:type="dxa"/>
          </w:tcPr>
          <w:p w14:paraId="082B00B5" w14:textId="77777777" w:rsidR="00A20F5A" w:rsidRDefault="00A20F5A"/>
          <w:p w14:paraId="0ADEAD65" w14:textId="27EC9A06" w:rsidR="00A20F5A" w:rsidRDefault="00B57D50">
            <w:r>
              <w:t>ADMINISTRATIE</w:t>
            </w:r>
          </w:p>
          <w:p w14:paraId="34D5B8DC" w14:textId="74C6D4CD" w:rsidR="00A20F5A" w:rsidRDefault="00A20F5A"/>
        </w:tc>
        <w:tc>
          <w:tcPr>
            <w:tcW w:w="7229" w:type="dxa"/>
          </w:tcPr>
          <w:p w14:paraId="0093A350" w14:textId="77777777" w:rsidR="00A20F5A" w:rsidRDefault="00A20F5A"/>
          <w:p w14:paraId="09E84DD3" w14:textId="77777777" w:rsidR="003F2E9A" w:rsidRDefault="00B57D50">
            <w:r>
              <w:t>Klantnummer:                               verwerkt</w:t>
            </w:r>
            <w:r w:rsidR="00FA7D55">
              <w:t xml:space="preserve">    </w:t>
            </w:r>
            <w:r w:rsidR="000255BC">
              <w:t>[     ]   Ja          [     ]   Nee</w:t>
            </w:r>
          </w:p>
          <w:p w14:paraId="61721DA6" w14:textId="7E9291E2" w:rsidR="00FA7D55" w:rsidRDefault="003F2E9A">
            <w:r>
              <w:t>Bijdrage per jaar | ……………..      € …………………………………………………</w:t>
            </w:r>
            <w:r w:rsidR="000255BC">
              <w:t xml:space="preserve"> </w:t>
            </w:r>
          </w:p>
          <w:p w14:paraId="7892D8F6" w14:textId="5A966F85" w:rsidR="00FA7D55" w:rsidRDefault="00B57D50">
            <w:r>
              <w:t xml:space="preserve">Factuur toegezonden                            </w:t>
            </w:r>
            <w:r w:rsidR="000255BC">
              <w:t xml:space="preserve">           [     ]   Ja          [     ]   Nee</w:t>
            </w:r>
          </w:p>
          <w:p w14:paraId="062196A8" w14:textId="6B04CD47" w:rsidR="00FA7D55" w:rsidRDefault="00FA7D55"/>
        </w:tc>
      </w:tr>
      <w:tr w:rsidR="00FA7D55" w14:paraId="7B5115E1" w14:textId="77777777" w:rsidTr="00B57D24">
        <w:tc>
          <w:tcPr>
            <w:tcW w:w="2405" w:type="dxa"/>
          </w:tcPr>
          <w:p w14:paraId="445B68D9" w14:textId="77777777" w:rsidR="00FA7D55" w:rsidRDefault="00FA7D55"/>
          <w:p w14:paraId="78C8C7A2" w14:textId="0AAC8EFC" w:rsidR="00FA7D55" w:rsidRDefault="00FA7D55">
            <w:r>
              <w:t>REDACTIE</w:t>
            </w:r>
          </w:p>
          <w:p w14:paraId="6922853D" w14:textId="01D2385C" w:rsidR="00FA7D55" w:rsidRDefault="00FA7D55"/>
        </w:tc>
        <w:tc>
          <w:tcPr>
            <w:tcW w:w="7229" w:type="dxa"/>
          </w:tcPr>
          <w:p w14:paraId="079C63D2" w14:textId="77777777" w:rsidR="00FA7D55" w:rsidRDefault="00FA7D55"/>
          <w:p w14:paraId="68CC53A4" w14:textId="0F152748" w:rsidR="00FA7D55" w:rsidRDefault="00B57D50" w:rsidP="005D33F4">
            <w:r>
              <w:t xml:space="preserve">Friesland.nl Locatie aangemaakt                   </w:t>
            </w:r>
            <w:r w:rsidR="000255BC">
              <w:t xml:space="preserve">  [     ]   Ja         [     ]   Nee</w:t>
            </w:r>
          </w:p>
          <w:p w14:paraId="3CBF450E" w14:textId="3990A722" w:rsidR="00B57D50" w:rsidRDefault="00B57D50" w:rsidP="005D33F4">
            <w:r>
              <w:t xml:space="preserve">Website </w:t>
            </w:r>
            <w:proofErr w:type="spellStart"/>
            <w:r>
              <w:t>Tourist</w:t>
            </w:r>
            <w:proofErr w:type="spellEnd"/>
            <w:r>
              <w:t xml:space="preserve"> Info bedrijvenpagina            [     ]   Ja         [      ]   Nee</w:t>
            </w:r>
          </w:p>
          <w:p w14:paraId="3E4B5084" w14:textId="48446336" w:rsidR="005D33F4" w:rsidRDefault="005D33F4" w:rsidP="005D33F4">
            <w:r>
              <w:t xml:space="preserve">Mailchimp adresregel aangemaakt                 [     ]   Ja        [      ]   Nee  </w:t>
            </w:r>
          </w:p>
          <w:p w14:paraId="6C5E5E35" w14:textId="00343D52" w:rsidR="00FA7D55" w:rsidRDefault="00FA7D55" w:rsidP="00B57D50"/>
        </w:tc>
      </w:tr>
      <w:tr w:rsidR="00D032E9" w:rsidRPr="00207034" w14:paraId="250D5F55" w14:textId="77777777" w:rsidTr="00B57D24">
        <w:tc>
          <w:tcPr>
            <w:tcW w:w="2405" w:type="dxa"/>
          </w:tcPr>
          <w:p w14:paraId="12FC4BD4" w14:textId="77777777" w:rsidR="00D032E9" w:rsidRDefault="00D032E9"/>
          <w:p w14:paraId="33429D52" w14:textId="5D979E9D" w:rsidR="00D032E9" w:rsidRDefault="00D032E9">
            <w:r>
              <w:t>FOTO</w:t>
            </w:r>
          </w:p>
          <w:p w14:paraId="5BC20739" w14:textId="73F5AEDF" w:rsidR="00D032E9" w:rsidRDefault="00D032E9"/>
        </w:tc>
        <w:tc>
          <w:tcPr>
            <w:tcW w:w="7229" w:type="dxa"/>
          </w:tcPr>
          <w:p w14:paraId="629603BF" w14:textId="4E9BA83F" w:rsidR="00207034" w:rsidRDefault="00207034"/>
          <w:p w14:paraId="3D9C0234" w14:textId="6A843ABE" w:rsidR="00207034" w:rsidRPr="00207034" w:rsidRDefault="00B57D50">
            <w:r>
              <w:t xml:space="preserve">Zelfgemaakt |  Aangeleverd                             [     ]   Ja        </w:t>
            </w:r>
            <w:r w:rsidR="005D33F4">
              <w:t xml:space="preserve"> </w:t>
            </w:r>
            <w:r>
              <w:t xml:space="preserve"> [      ]   Nee</w:t>
            </w:r>
          </w:p>
        </w:tc>
      </w:tr>
    </w:tbl>
    <w:p w14:paraId="27C2C908" w14:textId="618C976D" w:rsidR="008C78C4" w:rsidRDefault="00000000" w:rsidP="002731AC"/>
    <w:p w14:paraId="32BE5E07" w14:textId="005568EF" w:rsidR="00EE7DD8" w:rsidRDefault="003F2E9A" w:rsidP="003F2E9A">
      <w:r>
        <w:t>*) aangeven wat van toepassing is                      **) indien allemaal, niets doorhalen</w:t>
      </w:r>
    </w:p>
    <w:sectPr w:rsidR="00EE7DD8" w:rsidSect="00A4314B">
      <w:pgSz w:w="11906" w:h="16838" w:code="9"/>
      <w:pgMar w:top="425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NCTION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356"/>
    <w:multiLevelType w:val="hybridMultilevel"/>
    <w:tmpl w:val="D8A8582A"/>
    <w:lvl w:ilvl="0" w:tplc="ED2068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2BCF"/>
    <w:multiLevelType w:val="hybridMultilevel"/>
    <w:tmpl w:val="FE6C37EC"/>
    <w:lvl w:ilvl="0" w:tplc="825C9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19350">
    <w:abstractNumId w:val="0"/>
  </w:num>
  <w:num w:numId="2" w16cid:durableId="1380321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5A"/>
    <w:rsid w:val="000255BC"/>
    <w:rsid w:val="00067996"/>
    <w:rsid w:val="000F2F3B"/>
    <w:rsid w:val="00144046"/>
    <w:rsid w:val="00207034"/>
    <w:rsid w:val="002731AC"/>
    <w:rsid w:val="0030667F"/>
    <w:rsid w:val="00306986"/>
    <w:rsid w:val="0032688B"/>
    <w:rsid w:val="00372877"/>
    <w:rsid w:val="003F2E9A"/>
    <w:rsid w:val="004C5851"/>
    <w:rsid w:val="005A1493"/>
    <w:rsid w:val="005D33F4"/>
    <w:rsid w:val="005E75B9"/>
    <w:rsid w:val="005F4283"/>
    <w:rsid w:val="006853E5"/>
    <w:rsid w:val="006A6102"/>
    <w:rsid w:val="00750705"/>
    <w:rsid w:val="007B09DB"/>
    <w:rsid w:val="007B65C2"/>
    <w:rsid w:val="00882490"/>
    <w:rsid w:val="00911D77"/>
    <w:rsid w:val="00916892"/>
    <w:rsid w:val="00954533"/>
    <w:rsid w:val="009B05F6"/>
    <w:rsid w:val="009D05B7"/>
    <w:rsid w:val="009E4FFE"/>
    <w:rsid w:val="00A11686"/>
    <w:rsid w:val="00A20F5A"/>
    <w:rsid w:val="00A4314B"/>
    <w:rsid w:val="00AD1939"/>
    <w:rsid w:val="00B20B1F"/>
    <w:rsid w:val="00B51156"/>
    <w:rsid w:val="00B57D24"/>
    <w:rsid w:val="00B57D50"/>
    <w:rsid w:val="00BC643F"/>
    <w:rsid w:val="00C42FCA"/>
    <w:rsid w:val="00C57838"/>
    <w:rsid w:val="00C7007F"/>
    <w:rsid w:val="00C82288"/>
    <w:rsid w:val="00C916E4"/>
    <w:rsid w:val="00CD2388"/>
    <w:rsid w:val="00D032E9"/>
    <w:rsid w:val="00D76748"/>
    <w:rsid w:val="00D81EF5"/>
    <w:rsid w:val="00DF28DF"/>
    <w:rsid w:val="00ED477E"/>
    <w:rsid w:val="00EE7DD8"/>
    <w:rsid w:val="00EF2533"/>
    <w:rsid w:val="00EF4E20"/>
    <w:rsid w:val="00F42FC3"/>
    <w:rsid w:val="00F676AB"/>
    <w:rsid w:val="00F81886"/>
    <w:rsid w:val="00F840C1"/>
    <w:rsid w:val="00FA7D55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C88A"/>
  <w15:chartTrackingRefBased/>
  <w15:docId w15:val="{62392D77-11CB-4A77-B4F1-4BDB74F8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0F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0F5A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9D05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05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D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3F2E9A"/>
    <w:pPr>
      <w:ind w:left="720"/>
      <w:contextualSpacing/>
    </w:pPr>
  </w:style>
  <w:style w:type="paragraph" w:styleId="Geenafstand">
    <w:name w:val="No Spacing"/>
    <w:uiPriority w:val="1"/>
    <w:qFormat/>
    <w:rsid w:val="00EE7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 Noordwolde</dc:creator>
  <cp:keywords/>
  <dc:description/>
  <cp:lastModifiedBy>TIP Noordwolde</cp:lastModifiedBy>
  <cp:revision>9</cp:revision>
  <cp:lastPrinted>2023-05-30T11:19:00Z</cp:lastPrinted>
  <dcterms:created xsi:type="dcterms:W3CDTF">2023-02-28T16:19:00Z</dcterms:created>
  <dcterms:modified xsi:type="dcterms:W3CDTF">2023-06-09T11:25:00Z</dcterms:modified>
</cp:coreProperties>
</file>